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1E" w:rsidRP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00803B60" wp14:editId="5E0C084F">
            <wp:extent cx="2317750" cy="1377950"/>
            <wp:effectExtent l="0" t="0" r="6350" b="0"/>
            <wp:docPr id="2" name="Picture 2" descr="Large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A1E" w:rsidRPr="005A0A1E" w:rsidRDefault="005A0A1E" w:rsidP="005A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University of Minnesota Coaches Clinic</w:t>
      </w:r>
    </w:p>
    <w:p w:rsidR="008823C1" w:rsidRDefault="00AF351A" w:rsidP="0088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733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361315</wp:posOffset>
                </wp:positionV>
                <wp:extent cx="1447800" cy="809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18" w:rsidRDefault="004E47F1" w:rsidP="00311400">
                            <w:pPr>
                              <w:jc w:val="center"/>
                            </w:pPr>
                            <w:r w:rsidRPr="004E47F1">
                              <w:rPr>
                                <w:b/>
                                <w:u w:val="single"/>
                              </w:rPr>
                              <w:t>Bailee O’Reilly</w:t>
                            </w:r>
                          </w:p>
                          <w:p w:rsidR="00045F18" w:rsidRPr="00CC4BB8" w:rsidRDefault="008823C1" w:rsidP="0031140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C4BB8">
                              <w:rPr>
                                <w:rFonts w:cstheme="minorHAnsi"/>
                              </w:rPr>
                              <w:t xml:space="preserve">U of M </w:t>
                            </w:r>
                            <w:r w:rsidR="00045F18" w:rsidRPr="00CC4BB8">
                              <w:rPr>
                                <w:rFonts w:cstheme="minorHAnsi"/>
                              </w:rPr>
                              <w:t>Team Captain</w:t>
                            </w:r>
                          </w:p>
                          <w:p w:rsidR="00311400" w:rsidRPr="00CC4BB8" w:rsidRDefault="00311400" w:rsidP="0031140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C4BB8">
                              <w:rPr>
                                <w:rFonts w:cstheme="minorHAnsi"/>
                              </w:rPr>
                              <w:t>GWC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28.45pt;width:114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" strokecolor="white [3212]">
                <v:textbox>
                  <w:txbxContent>
                    <w:p w:rsidR="00045F18" w:rsidRDefault="004E47F1" w:rsidP="00311400">
                      <w:pPr>
                        <w:jc w:val="center"/>
                      </w:pPr>
                      <w:r w:rsidRPr="004E47F1">
                        <w:rPr>
                          <w:b/>
                          <w:u w:val="single"/>
                        </w:rPr>
                        <w:t>Bailee O’Reilly</w:t>
                      </w:r>
                    </w:p>
                    <w:p w:rsidR="00045F18" w:rsidRPr="00CC4BB8" w:rsidRDefault="008823C1" w:rsidP="00311400">
                      <w:pPr>
                        <w:jc w:val="center"/>
                        <w:rPr>
                          <w:rFonts w:cstheme="minorHAnsi"/>
                        </w:rPr>
                      </w:pPr>
                      <w:r w:rsidRPr="00CC4BB8">
                        <w:rPr>
                          <w:rFonts w:cstheme="minorHAnsi"/>
                        </w:rPr>
                        <w:t xml:space="preserve">U of M </w:t>
                      </w:r>
                      <w:r w:rsidR="00045F18" w:rsidRPr="00CC4BB8">
                        <w:rPr>
                          <w:rFonts w:cstheme="minorHAnsi"/>
                        </w:rPr>
                        <w:t>Team Captain</w:t>
                      </w:r>
                    </w:p>
                    <w:p w:rsidR="00311400" w:rsidRPr="00CC4BB8" w:rsidRDefault="00311400" w:rsidP="00311400">
                      <w:pPr>
                        <w:jc w:val="center"/>
                        <w:rPr>
                          <w:rFonts w:cstheme="minorHAnsi"/>
                        </w:rPr>
                      </w:pPr>
                      <w:r w:rsidRPr="00CC4BB8">
                        <w:rPr>
                          <w:rFonts w:cstheme="minorHAnsi"/>
                        </w:rPr>
                        <w:t>GWC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3B" w:rsidRPr="0048733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361315</wp:posOffset>
                </wp:positionV>
                <wp:extent cx="1981200" cy="14046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C1" w:rsidRPr="008823C1" w:rsidRDefault="008823C1" w:rsidP="00882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3C1">
                              <w:rPr>
                                <w:b/>
                                <w:u w:val="single"/>
                              </w:rPr>
                              <w:t xml:space="preserve">Taylor </w:t>
                            </w:r>
                            <w:proofErr w:type="spellStart"/>
                            <w:r w:rsidRPr="008823C1">
                              <w:rPr>
                                <w:b/>
                                <w:u w:val="single"/>
                              </w:rPr>
                              <w:t>LaMont</w:t>
                            </w:r>
                            <w:proofErr w:type="spellEnd"/>
                          </w:p>
                          <w:p w:rsidR="008823C1" w:rsidRDefault="008823C1" w:rsidP="008823C1">
                            <w:pPr>
                              <w:jc w:val="center"/>
                            </w:pPr>
                            <w:r>
                              <w:t>NCAA All-American</w:t>
                            </w:r>
                          </w:p>
                          <w:p w:rsidR="008823C1" w:rsidRDefault="008823C1" w:rsidP="008823C1">
                            <w:pPr>
                              <w:jc w:val="center"/>
                            </w:pPr>
                            <w:r>
                              <w:t>GWC Member</w:t>
                            </w:r>
                          </w:p>
                          <w:p w:rsidR="0048733B" w:rsidRPr="0048733B" w:rsidRDefault="0048733B" w:rsidP="008823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33B">
                              <w:rPr>
                                <w:sz w:val="18"/>
                                <w:szCs w:val="18"/>
                              </w:rPr>
                              <w:t xml:space="preserve">Masters in Sports Leadership, Masters in Marriage &amp; Family Therapy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9.5pt;margin-top:28.45pt;width:15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" strokecolor="white [3212]">
                <v:textbox style="mso-fit-shape-to-text:t">
                  <w:txbxContent>
                    <w:p w:rsidR="008823C1" w:rsidRPr="008823C1" w:rsidRDefault="008823C1" w:rsidP="008823C1">
                      <w:pPr>
                        <w:jc w:val="center"/>
                        <w:rPr>
                          <w:b/>
                        </w:rPr>
                      </w:pPr>
                      <w:r w:rsidRPr="008823C1">
                        <w:rPr>
                          <w:b/>
                          <w:u w:val="single"/>
                        </w:rPr>
                        <w:t xml:space="preserve">Taylor </w:t>
                      </w:r>
                      <w:proofErr w:type="spellStart"/>
                      <w:r w:rsidRPr="008823C1">
                        <w:rPr>
                          <w:b/>
                          <w:u w:val="single"/>
                        </w:rPr>
                        <w:t>LaMont</w:t>
                      </w:r>
                      <w:proofErr w:type="spellEnd"/>
                    </w:p>
                    <w:p w:rsidR="008823C1" w:rsidRDefault="008823C1" w:rsidP="008823C1">
                      <w:pPr>
                        <w:jc w:val="center"/>
                      </w:pPr>
                      <w:r>
                        <w:t>NCAA All-American</w:t>
                      </w:r>
                    </w:p>
                    <w:p w:rsidR="008823C1" w:rsidRDefault="008823C1" w:rsidP="008823C1">
                      <w:pPr>
                        <w:jc w:val="center"/>
                      </w:pPr>
                      <w:r>
                        <w:t>GWC Member</w:t>
                      </w:r>
                    </w:p>
                    <w:p w:rsidR="0048733B" w:rsidRPr="0048733B" w:rsidRDefault="0048733B" w:rsidP="008823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8733B">
                        <w:rPr>
                          <w:sz w:val="18"/>
                          <w:szCs w:val="18"/>
                        </w:rPr>
                        <w:t xml:space="preserve">Masters in Sports Leadership, Masters in Marriage &amp; Family Therapy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3B" w:rsidRPr="0048733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132397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38" w:rsidRDefault="00394338" w:rsidP="003114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4338">
                              <w:rPr>
                                <w:b/>
                                <w:u w:val="single"/>
                              </w:rPr>
                              <w:t xml:space="preserve">Jake </w:t>
                            </w:r>
                            <w:proofErr w:type="spellStart"/>
                            <w:r w:rsidRPr="00394338">
                              <w:rPr>
                                <w:b/>
                                <w:u w:val="single"/>
                              </w:rPr>
                              <w:t>Bergeland</w:t>
                            </w:r>
                            <w:proofErr w:type="spellEnd"/>
                          </w:p>
                          <w:p w:rsidR="004E47F1" w:rsidRDefault="00394338" w:rsidP="00311400">
                            <w:pPr>
                              <w:spacing w:line="240" w:lineRule="auto"/>
                              <w:jc w:val="center"/>
                            </w:pPr>
                            <w:r>
                              <w:t>NCAA All-American</w:t>
                            </w:r>
                          </w:p>
                          <w:p w:rsidR="00394338" w:rsidRDefault="00311400" w:rsidP="00311400">
                            <w:pPr>
                              <w:spacing w:line="240" w:lineRule="auto"/>
                              <w:jc w:val="center"/>
                            </w:pPr>
                            <w:r>
                              <w:t>GWC Member</w:t>
                            </w:r>
                          </w:p>
                          <w:p w:rsidR="00394338" w:rsidRDefault="00394338" w:rsidP="00394338">
                            <w:pPr>
                              <w:spacing w:line="240" w:lineRule="auto"/>
                            </w:pPr>
                          </w:p>
                          <w:p w:rsidR="00394338" w:rsidRPr="00394338" w:rsidRDefault="00394338" w:rsidP="00394338">
                            <w:pPr>
                              <w:spacing w:line="240" w:lineRule="auto"/>
                            </w:pPr>
                          </w:p>
                          <w:p w:rsidR="00394338" w:rsidRPr="00394338" w:rsidRDefault="00394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05pt;margin-top:29.2pt;width:104.2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" strokecolor="white [3212]">
                <v:textbox>
                  <w:txbxContent>
                    <w:p w:rsidR="00394338" w:rsidRDefault="00394338" w:rsidP="00311400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94338">
                        <w:rPr>
                          <w:b/>
                          <w:u w:val="single"/>
                        </w:rPr>
                        <w:t xml:space="preserve">Jake </w:t>
                      </w:r>
                      <w:proofErr w:type="spellStart"/>
                      <w:r w:rsidRPr="00394338">
                        <w:rPr>
                          <w:b/>
                          <w:u w:val="single"/>
                        </w:rPr>
                        <w:t>Bergeland</w:t>
                      </w:r>
                      <w:proofErr w:type="spellEnd"/>
                    </w:p>
                    <w:p w:rsidR="004E47F1" w:rsidRDefault="00394338" w:rsidP="00311400">
                      <w:pPr>
                        <w:spacing w:line="240" w:lineRule="auto"/>
                        <w:jc w:val="center"/>
                      </w:pPr>
                      <w:r>
                        <w:t>NCAA All-American</w:t>
                      </w:r>
                    </w:p>
                    <w:p w:rsidR="00394338" w:rsidRDefault="00311400" w:rsidP="00311400">
                      <w:pPr>
                        <w:spacing w:line="240" w:lineRule="auto"/>
                        <w:jc w:val="center"/>
                      </w:pPr>
                      <w:r>
                        <w:t>GWC Member</w:t>
                      </w:r>
                    </w:p>
                    <w:p w:rsidR="00394338" w:rsidRDefault="00394338" w:rsidP="00394338">
                      <w:pPr>
                        <w:spacing w:line="240" w:lineRule="auto"/>
                      </w:pPr>
                    </w:p>
                    <w:p w:rsidR="00394338" w:rsidRPr="00394338" w:rsidRDefault="00394338" w:rsidP="00394338">
                      <w:pPr>
                        <w:spacing w:line="240" w:lineRule="auto"/>
                      </w:pPr>
                    </w:p>
                    <w:p w:rsidR="00394338" w:rsidRPr="00394338" w:rsidRDefault="00394338"/>
                  </w:txbxContent>
                </v:textbox>
                <w10:wrap type="square" anchorx="margin"/>
              </v:shape>
            </w:pict>
          </mc:Fallback>
        </mc:AlternateContent>
      </w:r>
      <w:r w:rsidR="00084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27th, 2023</w:t>
      </w:r>
    </w:p>
    <w:p w:rsidR="008823C1" w:rsidRDefault="008823C1" w:rsidP="0088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0A1E" w:rsidRPr="0048733B" w:rsidRDefault="00D77D07" w:rsidP="00882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48733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10795</wp:posOffset>
                </wp:positionV>
                <wp:extent cx="1466850" cy="809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F1" w:rsidRPr="004E47F1" w:rsidRDefault="004E47F1" w:rsidP="003114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47F1">
                              <w:rPr>
                                <w:b/>
                                <w:u w:val="single"/>
                              </w:rPr>
                              <w:t xml:space="preserve">Trent </w:t>
                            </w:r>
                            <w:proofErr w:type="spellStart"/>
                            <w:r w:rsidRPr="004E47F1">
                              <w:rPr>
                                <w:b/>
                                <w:u w:val="single"/>
                              </w:rPr>
                              <w:t>Hillger</w:t>
                            </w:r>
                            <w:proofErr w:type="spellEnd"/>
                          </w:p>
                          <w:p w:rsidR="004E47F1" w:rsidRDefault="00045F18" w:rsidP="00311400">
                            <w:pPr>
                              <w:jc w:val="center"/>
                            </w:pPr>
                            <w:r>
                              <w:t>4x NCAA All-American</w:t>
                            </w:r>
                          </w:p>
                          <w:p w:rsidR="00311400" w:rsidRPr="004E47F1" w:rsidRDefault="00311400" w:rsidP="00311400">
                            <w:pPr>
                              <w:jc w:val="center"/>
                            </w:pPr>
                            <w:r>
                              <w:t>GWC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.85pt;width:115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" strokecolor="white [3212]">
                <v:textbox>
                  <w:txbxContent>
                    <w:p w:rsidR="004E47F1" w:rsidRPr="004E47F1" w:rsidRDefault="004E47F1" w:rsidP="00311400">
                      <w:pPr>
                        <w:jc w:val="center"/>
                        <w:rPr>
                          <w:b/>
                        </w:rPr>
                      </w:pPr>
                      <w:r w:rsidRPr="004E47F1">
                        <w:rPr>
                          <w:b/>
                          <w:u w:val="single"/>
                        </w:rPr>
                        <w:t xml:space="preserve">Trent </w:t>
                      </w:r>
                      <w:proofErr w:type="spellStart"/>
                      <w:r w:rsidRPr="004E47F1">
                        <w:rPr>
                          <w:b/>
                          <w:u w:val="single"/>
                        </w:rPr>
                        <w:t>Hillger</w:t>
                      </w:r>
                      <w:proofErr w:type="spellEnd"/>
                    </w:p>
                    <w:p w:rsidR="004E47F1" w:rsidRDefault="00045F18" w:rsidP="00311400">
                      <w:pPr>
                        <w:jc w:val="center"/>
                      </w:pPr>
                      <w:r>
                        <w:t>4x NCAA All-American</w:t>
                      </w:r>
                    </w:p>
                    <w:p w:rsidR="00311400" w:rsidRPr="004E47F1" w:rsidRDefault="00311400" w:rsidP="00311400">
                      <w:pPr>
                        <w:jc w:val="center"/>
                      </w:pPr>
                      <w:r>
                        <w:t>GWC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2"/>
        <w:gridCol w:w="223"/>
        <w:gridCol w:w="223"/>
      </w:tblGrid>
      <w:tr w:rsidR="005A0A1E" w:rsidRPr="005A0A1E" w:rsidTr="008823C1">
        <w:trPr>
          <w:trHeight w:val="5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A1E" w:rsidRPr="005A0A1E" w:rsidTr="008823C1">
        <w:trPr>
          <w:trHeight w:val="257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44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3611"/>
              <w:gridCol w:w="4230"/>
            </w:tblGrid>
            <w:tr w:rsidR="005A0A1E" w:rsidRPr="005A0A1E" w:rsidTr="008823C1">
              <w:trPr>
                <w:trHeight w:val="23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TIMES: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SCHEDULE: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5A0A1E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0A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INFORMATION: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12:00-12:45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Registration/Check 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Bierman</w:t>
                  </w:r>
                  <w:proofErr w:type="spellEnd"/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Athletic Building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12:45-1:00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Brandon </w:t>
                  </w:r>
                  <w:proofErr w:type="spellStart"/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Eggum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8E7F55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Welcome &amp; 2023-24</w:t>
                  </w:r>
                  <w:r w:rsidR="005A0A1E"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Gopher Season Outlook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291B1A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1:00-1:50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8823C1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Trent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Hillger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5A0A1E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291B1A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2:00-2:50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8823C1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Taylor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LaM</w:t>
                  </w:r>
                  <w:r w:rsidR="008E40F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48733B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Sports Psych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291B1A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3:00-3:50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8E7F55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Bailee O’Reilly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FFB" w:rsidRPr="00291B1A" w:rsidRDefault="00084FFB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5A0A1E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0A1E" w:rsidRPr="00291B1A" w:rsidRDefault="00291B1A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4:00-4:50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BB8" w:rsidRPr="00CC4BB8" w:rsidRDefault="00CC4BB8" w:rsidP="005A0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Jake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Bergeland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A0A1E" w:rsidRPr="00291B1A" w:rsidRDefault="008E40F4" w:rsidP="008E7F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Technique</w:t>
                  </w:r>
                </w:p>
              </w:tc>
            </w:tr>
            <w:tr w:rsidR="00045F18" w:rsidRPr="005A0A1E" w:rsidTr="008823C1">
              <w:trPr>
                <w:trHeight w:val="21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25A9" w:rsidRPr="00291B1A" w:rsidRDefault="00BD25A9" w:rsidP="00045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5:00-6:30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F18" w:rsidRPr="00291B1A" w:rsidRDefault="00291B1A" w:rsidP="00045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Coaches Clinic Social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45F18" w:rsidRPr="00291B1A" w:rsidRDefault="0048733B" w:rsidP="00045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TBD</w:t>
                  </w:r>
                </w:p>
              </w:tc>
            </w:tr>
            <w:tr w:rsidR="00291B1A" w:rsidRPr="005A0A1E" w:rsidTr="008823C1">
              <w:trPr>
                <w:trHeight w:val="192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1B1A" w:rsidRPr="00291B1A" w:rsidRDefault="00291B1A" w:rsidP="0029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6:30 – 8:00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1B1A" w:rsidRPr="00291B1A" w:rsidRDefault="00291B1A" w:rsidP="0029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Gopher Wrestling Simulation Matches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91B1A" w:rsidRPr="00291B1A" w:rsidRDefault="00291B1A" w:rsidP="00291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91B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Wrestling Room</w:t>
                  </w:r>
                </w:p>
              </w:tc>
            </w:tr>
          </w:tbl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BB8" w:rsidRDefault="00CC4BB8" w:rsidP="005A0A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A0A1E" w:rsidRPr="005A0A1E" w:rsidRDefault="00291B1A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$125</w:t>
      </w:r>
      <w:r w:rsidR="005A0A1E"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UNIVERSITY OF MINNESOTA COACHES CLINIC</w:t>
      </w:r>
      <w:r w:rsidR="005A0A1E"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(This price includes the pre-registration discount)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*ADDITIONAL $15 FEE IF: 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PRE-REG. FORM IS NOT RECEIVED BY </w:t>
      </w:r>
      <w:r w:rsidR="00084FF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OCTOBER 23</w:t>
      </w:r>
      <w:r w:rsidRPr="005A0A1E">
        <w:rPr>
          <w:rFonts w:ascii="Times New Roman" w:eastAsia="Times New Roman" w:hAnsi="Times New Roman" w:cs="Times New Roman"/>
          <w:b/>
          <w:bCs/>
          <w:color w:val="FF0000"/>
          <w:sz w:val="7"/>
          <w:szCs w:val="7"/>
          <w:u w:val="single"/>
          <w:vertAlign w:val="superscript"/>
        </w:rPr>
        <w:t>th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for all walk-ups.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FOR ADDITIONAL INFORMATION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Zach Sanders 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5A0A1E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sande418@umn.edu</w:t>
        </w:r>
      </w:hyperlink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Phone: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651-927-9383</w:t>
      </w:r>
    </w:p>
    <w:p w:rsidR="005A0A1E" w:rsidRPr="005A0A1E" w:rsidRDefault="005A0A1E" w:rsidP="005A0A1E">
      <w:pPr>
        <w:spacing w:after="0" w:line="240" w:lineRule="auto"/>
        <w:ind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Website:</w:t>
      </w:r>
      <w:r w:rsidRPr="005A0A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Pr="005A0A1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https://www.gopherwrestlingclub.org/</w:t>
        </w:r>
      </w:hyperlink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16"/>
          <w:szCs w:val="16"/>
        </w:rPr>
        <w:t>Cut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</w:t>
      </w:r>
      <w:r w:rsidRPr="005A0A1E">
        <w:rPr>
          <w:rFonts w:ascii="Times New Roman" w:eastAsia="Times New Roman" w:hAnsi="Times New Roman" w:cs="Times New Roman"/>
          <w:color w:val="000000"/>
          <w:sz w:val="26"/>
          <w:szCs w:val="26"/>
        </w:rPr>
        <w:t>Please Cut Before Mailing</w:t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-------------------------------------</w:t>
      </w:r>
      <w:r w:rsidRPr="005A0A1E">
        <w:rPr>
          <w:rFonts w:ascii="Times New Roman" w:eastAsia="Times New Roman" w:hAnsi="Times New Roman" w:cs="Times New Roman"/>
          <w:color w:val="000000"/>
          <w:sz w:val="16"/>
          <w:szCs w:val="16"/>
        </w:rPr>
        <w:t>Cut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Checks Payable To: 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Minnesota Wrestling Events</w:t>
      </w:r>
    </w:p>
    <w:p w:rsidR="005A0A1E" w:rsidRPr="005A0A1E" w:rsidRDefault="005A0A1E" w:rsidP="005A0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Forms To: 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P.O. Box 13306   </w:t>
      </w:r>
    </w:p>
    <w:p w:rsidR="005A0A1E" w:rsidRDefault="005A0A1E" w:rsidP="005A0A1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Mpls</w:t>
      </w:r>
      <w:proofErr w:type="spellEnd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MN  </w:t>
      </w:r>
      <w:proofErr w:type="gramStart"/>
      <w:r w:rsidRPr="005A0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55414 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94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gramEnd"/>
      <w:r w:rsidR="00394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*Must R</w:t>
      </w:r>
      <w:r w:rsidR="00291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eceive by Oct. 23th  to avoid $2</w:t>
      </w:r>
      <w:r w:rsidR="00394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late fee</w:t>
      </w:r>
      <w:r w:rsidRPr="005A0A1E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5A0A1E" w:rsidRPr="005A0A1E" w:rsidRDefault="005A0A1E" w:rsidP="005A0A1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2356"/>
        <w:gridCol w:w="2230"/>
      </w:tblGrid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School/Club: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D77D07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($125</w:t>
            </w:r>
            <w:r w:rsidR="005A0A1E"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  MN Wrestling Events</w:t>
            </w:r>
            <w:r w:rsidR="005A0A1E"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($150</w:t>
            </w: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  Late Registration</w:t>
            </w:r>
          </w:p>
        </w:tc>
      </w:tr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Cell </w:t>
            </w:r>
            <w:proofErr w:type="spellStart"/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 (           )             -</w:t>
            </w:r>
          </w:p>
        </w:tc>
      </w:tr>
      <w:tr w:rsidR="005A0A1E" w:rsidRPr="005A0A1E" w:rsidTr="005A0A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Address:                                                              </w:t>
            </w: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  <w:t xml:space="preserve"> City: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A1E" w:rsidRPr="005A0A1E" w:rsidRDefault="005A0A1E" w:rsidP="005A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Zip:</w:t>
            </w:r>
          </w:p>
        </w:tc>
      </w:tr>
    </w:tbl>
    <w:p w:rsidR="000B7162" w:rsidRDefault="000B7162"/>
    <w:sectPr w:rsidR="000B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E"/>
    <w:rsid w:val="00045F18"/>
    <w:rsid w:val="00084FFB"/>
    <w:rsid w:val="000A4840"/>
    <w:rsid w:val="000B7162"/>
    <w:rsid w:val="001E1DD4"/>
    <w:rsid w:val="00291B1A"/>
    <w:rsid w:val="00311400"/>
    <w:rsid w:val="00394338"/>
    <w:rsid w:val="0048733B"/>
    <w:rsid w:val="004E47F1"/>
    <w:rsid w:val="005A0A1E"/>
    <w:rsid w:val="008823C1"/>
    <w:rsid w:val="008E40F4"/>
    <w:rsid w:val="008E7F55"/>
    <w:rsid w:val="0095179C"/>
    <w:rsid w:val="00975F51"/>
    <w:rsid w:val="00AF351A"/>
    <w:rsid w:val="00B638C5"/>
    <w:rsid w:val="00B82FE0"/>
    <w:rsid w:val="00BD25A9"/>
    <w:rsid w:val="00CC4BB8"/>
    <w:rsid w:val="00D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DCF4"/>
  <w15:chartTrackingRefBased/>
  <w15:docId w15:val="{8EB9B50C-DBD0-428E-9C06-466B218D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pherwrestlingclub.org/" TargetMode="External"/><Relationship Id="rId5" Type="http://schemas.openxmlformats.org/officeDocument/2006/relationships/hyperlink" Target="mailto:kings192@umn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Arnold</dc:creator>
  <cp:keywords/>
  <dc:description/>
  <cp:lastModifiedBy>Zach Sanders</cp:lastModifiedBy>
  <cp:revision>6</cp:revision>
  <cp:lastPrinted>2023-09-28T18:24:00Z</cp:lastPrinted>
  <dcterms:created xsi:type="dcterms:W3CDTF">2023-09-26T20:30:00Z</dcterms:created>
  <dcterms:modified xsi:type="dcterms:W3CDTF">2023-10-02T17:53:00Z</dcterms:modified>
</cp:coreProperties>
</file>